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0A" w:rsidRPr="00873755" w:rsidRDefault="00661C0A" w:rsidP="00661C0A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873755">
        <w:rPr>
          <w:rFonts w:asciiTheme="majorBidi" w:hAnsiTheme="majorBidi" w:cstheme="majorBidi"/>
          <w:b/>
          <w:bCs/>
          <w:sz w:val="40"/>
          <w:szCs w:val="40"/>
          <w:cs/>
        </w:rPr>
        <w:t xml:space="preserve">แบบนิเทศ ติดตาม การจัดการศึกษาตามมาตรฐานการศึกษาของสถานศึกษา ครั้งที่ </w:t>
      </w:r>
      <w:r w:rsidRPr="00873755">
        <w:rPr>
          <w:rFonts w:asciiTheme="majorBidi" w:hAnsiTheme="majorBidi" w:cstheme="majorBidi"/>
          <w:b/>
          <w:bCs/>
          <w:sz w:val="40"/>
          <w:szCs w:val="40"/>
        </w:rPr>
        <w:t>1</w:t>
      </w:r>
      <w:r w:rsidRPr="00873755">
        <w:rPr>
          <w:rFonts w:asciiTheme="majorBidi" w:hAnsiTheme="majorBidi" w:cstheme="majorBidi"/>
          <w:b/>
          <w:bCs/>
          <w:sz w:val="40"/>
          <w:szCs w:val="40"/>
          <w:cs/>
        </w:rPr>
        <w:t xml:space="preserve"> ภาคเรียนที่</w:t>
      </w:r>
      <w:r w:rsidRPr="00873755">
        <w:rPr>
          <w:rFonts w:asciiTheme="majorBidi" w:hAnsiTheme="majorBidi" w:cstheme="majorBidi"/>
          <w:b/>
          <w:bCs/>
          <w:sz w:val="40"/>
          <w:szCs w:val="40"/>
        </w:rPr>
        <w:t xml:space="preserve"> 1 /</w:t>
      </w:r>
      <w:r w:rsidRPr="00873755">
        <w:rPr>
          <w:rFonts w:asciiTheme="majorBidi" w:hAnsiTheme="majorBidi" w:cstheme="majorBidi"/>
          <w:b/>
          <w:bCs/>
          <w:sz w:val="40"/>
          <w:szCs w:val="40"/>
          <w:cs/>
        </w:rPr>
        <w:t xml:space="preserve"> </w:t>
      </w:r>
      <w:r w:rsidRPr="00873755">
        <w:rPr>
          <w:rFonts w:asciiTheme="majorBidi" w:hAnsiTheme="majorBidi" w:cstheme="majorBidi"/>
          <w:b/>
          <w:bCs/>
          <w:sz w:val="40"/>
          <w:szCs w:val="40"/>
        </w:rPr>
        <w:t>2557</w:t>
      </w:r>
    </w:p>
    <w:p w:rsidR="0044398F" w:rsidRPr="00873755" w:rsidRDefault="0044398F" w:rsidP="0044398F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มาตรฐานที่  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proofErr w:type="gramStart"/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ผู้เรียนมีสุขภาวะที่ดีและมีสุนทรียภาพน้ำหนักคะแนนของมาตรฐาน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proofErr w:type="gramEnd"/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5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44398F" w:rsidRPr="00873755" w:rsidRDefault="0044398F" w:rsidP="0044398F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ตัวบ่งชี้ที่  </w:t>
      </w:r>
      <w:proofErr w:type="gramStart"/>
      <w:r w:rsidRPr="00873755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มีสุขนิสัยในการดูแลสุขภาพและออกกำลังกายสม่ำเสมอ</w:t>
      </w:r>
      <w:proofErr w:type="gramEnd"/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(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0.5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661C0A" w:rsidRPr="00873755" w:rsidRDefault="00661C0A" w:rsidP="0084794D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2835"/>
        <w:gridCol w:w="3260"/>
        <w:gridCol w:w="2693"/>
        <w:gridCol w:w="2268"/>
        <w:gridCol w:w="1985"/>
      </w:tblGrid>
      <w:tr w:rsidR="001E18ED" w:rsidRPr="00873755" w:rsidTr="00153461">
        <w:tc>
          <w:tcPr>
            <w:tcW w:w="2660" w:type="dxa"/>
            <w:vMerge w:val="restart"/>
            <w:vAlign w:val="center"/>
          </w:tcPr>
          <w:p w:rsidR="001E18ED" w:rsidRPr="00873755" w:rsidRDefault="001E18ED" w:rsidP="000A7D27">
            <w:pPr>
              <w:ind w:left="-56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</w:rPr>
              <w:br w:type="page"/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1E18ED" w:rsidRPr="00873755" w:rsidRDefault="000A7D27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1E18ED" w:rsidRPr="00873755" w:rsidRDefault="000A7D27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61C0A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โครงการ/กิจกรรมที่โรงเรียนดำเนินการ /ผล / </w:t>
            </w:r>
          </w:p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หลักฐาน / ร่องรอย</w:t>
            </w:r>
          </w:p>
        </w:tc>
        <w:tc>
          <w:tcPr>
            <w:tcW w:w="1985" w:type="dxa"/>
            <w:vMerge w:val="restart"/>
            <w:vAlign w:val="center"/>
          </w:tcPr>
          <w:p w:rsidR="000A7D27" w:rsidRPr="00873755" w:rsidRDefault="000A7D27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1E18ED" w:rsidRPr="00873755" w:rsidRDefault="000A7D27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1E18ED" w:rsidRPr="00873755" w:rsidTr="00153461">
        <w:tc>
          <w:tcPr>
            <w:tcW w:w="2660" w:type="dxa"/>
            <w:vMerge/>
          </w:tcPr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ผล/หลักฐาน/ร่องรอย</w:t>
            </w:r>
          </w:p>
        </w:tc>
        <w:tc>
          <w:tcPr>
            <w:tcW w:w="1985" w:type="dxa"/>
            <w:vMerge/>
          </w:tcPr>
          <w:p w:rsidR="001E18ED" w:rsidRPr="00873755" w:rsidRDefault="001E18ED" w:rsidP="000A7D27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  <w:tr w:rsidR="0044398F" w:rsidRPr="00873755" w:rsidTr="00153461">
        <w:tc>
          <w:tcPr>
            <w:tcW w:w="2660" w:type="dxa"/>
          </w:tcPr>
          <w:p w:rsidR="0044398F" w:rsidRPr="00873755" w:rsidRDefault="0044398F" w:rsidP="0044398F">
            <w:pPr>
              <w:widowControl w:val="0"/>
              <w:autoSpaceDE w:val="0"/>
              <w:autoSpaceDN w:val="0"/>
              <w:adjustRightInd w:val="0"/>
              <w:spacing w:line="339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ผู้เรียนรู้จักดูแลตนเองให้มีสุขภาพแข็งแรง รักษาสุขภาพอนามัยส่วนตนและเข้าร่วมกิจกรรม               การออกกำลังกายอย่างสม่ำเสมอ มีส่วนร่วมในการเผยแพร่และรณรงค์เกี่ยวกับการดูแลสุขภาพ </w:t>
            </w:r>
          </w:p>
          <w:p w:rsidR="0044398F" w:rsidRPr="00873755" w:rsidRDefault="0044398F" w:rsidP="007F6D5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</w:tcPr>
          <w:p w:rsidR="0044398F" w:rsidRPr="00873755" w:rsidRDefault="0044398F" w:rsidP="007F6D59">
            <w:pPr>
              <w:widowControl w:val="0"/>
              <w:tabs>
                <w:tab w:val="left" w:pos="540"/>
                <w:tab w:val="left" w:pos="900"/>
              </w:tabs>
              <w:autoSpaceDE w:val="0"/>
              <w:autoSpaceDN w:val="0"/>
              <w:adjustRightInd w:val="0"/>
              <w:spacing w:line="339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1. การมีสุขภาพร่างกายแข็งแรง แต่งกายสะอาดเรียบร้อย เครื่องแต่งกายและ เครื่องใช้ส่วนตัวสะอาด </w:t>
            </w:r>
          </w:p>
          <w:p w:rsidR="0044398F" w:rsidRPr="00873755" w:rsidRDefault="0044398F" w:rsidP="007F6D59">
            <w:pPr>
              <w:widowControl w:val="0"/>
              <w:tabs>
                <w:tab w:val="left" w:pos="540"/>
                <w:tab w:val="left" w:pos="900"/>
              </w:tabs>
              <w:autoSpaceDE w:val="0"/>
              <w:autoSpaceDN w:val="0"/>
              <w:adjustRightInd w:val="0"/>
              <w:spacing w:line="339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2. การปฏิบัติตนตามสุขบัญญัติ 10 ประการ (รายละเอียดในภาคผนวก ก.) </w:t>
            </w:r>
          </w:p>
          <w:p w:rsidR="0044398F" w:rsidRPr="00873755" w:rsidRDefault="0044398F" w:rsidP="007F6D59">
            <w:pPr>
              <w:widowControl w:val="0"/>
              <w:tabs>
                <w:tab w:val="left" w:pos="540"/>
                <w:tab w:val="left" w:pos="900"/>
              </w:tabs>
              <w:autoSpaceDE w:val="0"/>
              <w:autoSpaceDN w:val="0"/>
              <w:adjustRightInd w:val="0"/>
              <w:spacing w:line="339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>3. การเข้าร่วมกิจกรรมการออกกำลังกายและมีส่วนร่วมในการเผยแพร่และรณรงค์เกี่ยวกับ</w:t>
            </w:r>
          </w:p>
          <w:p w:rsidR="0044398F" w:rsidRPr="00873755" w:rsidRDefault="0044398F" w:rsidP="007F6D5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การดูแลสุขภาพ</w:t>
            </w:r>
          </w:p>
        </w:tc>
        <w:tc>
          <w:tcPr>
            <w:tcW w:w="3260" w:type="dxa"/>
          </w:tcPr>
          <w:p w:rsidR="0044398F" w:rsidRPr="00873755" w:rsidRDefault="0044398F" w:rsidP="007F6D59">
            <w:pPr>
              <w:widowControl w:val="0"/>
              <w:autoSpaceDE w:val="0"/>
              <w:autoSpaceDN w:val="0"/>
              <w:adjustRightInd w:val="0"/>
              <w:spacing w:line="349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>-   แฟ้มเอกสารผู้เรียนรายบุคคล</w:t>
            </w:r>
          </w:p>
          <w:p w:rsidR="0044398F" w:rsidRPr="00873755" w:rsidRDefault="0044398F" w:rsidP="007F6D59">
            <w:pPr>
              <w:widowControl w:val="0"/>
              <w:autoSpaceDE w:val="0"/>
              <w:autoSpaceDN w:val="0"/>
              <w:adjustRightInd w:val="0"/>
              <w:spacing w:line="349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 ข้อมูลด้านสุขภาพ ด้านคุณลักษณะอันพึงประสงค์ผู้เรียนรายบุคคล </w:t>
            </w:r>
          </w:p>
          <w:p w:rsidR="0044398F" w:rsidRPr="00873755" w:rsidRDefault="0044398F" w:rsidP="007F6D59">
            <w:pPr>
              <w:widowControl w:val="0"/>
              <w:autoSpaceDE w:val="0"/>
              <w:autoSpaceDN w:val="0"/>
              <w:adjustRightInd w:val="0"/>
              <w:spacing w:line="383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 ข้อมูลสารสนเทศ สถิติของสถานศึกษา ได้แก่ การเจ็บป่วย </w:t>
            </w:r>
          </w:p>
          <w:p w:rsidR="0044398F" w:rsidRPr="00873755" w:rsidRDefault="0044398F" w:rsidP="007F6D59">
            <w:pPr>
              <w:widowControl w:val="0"/>
              <w:autoSpaceDE w:val="0"/>
              <w:autoSpaceDN w:val="0"/>
              <w:adjustRightInd w:val="0"/>
              <w:spacing w:line="383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การใช้ห้องพยาบาล   ข้อมูลจากฝ่ายปกครอง   สถิติการมาเรียน </w:t>
            </w:r>
          </w:p>
          <w:p w:rsidR="0044398F" w:rsidRPr="00873755" w:rsidRDefault="0044398F" w:rsidP="007F6D59">
            <w:pPr>
              <w:widowControl w:val="0"/>
              <w:autoSpaceDE w:val="0"/>
              <w:autoSpaceDN w:val="0"/>
              <w:adjustRightInd w:val="0"/>
              <w:spacing w:line="383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 ภาพถ่ายกิจกรรม วุฒิบัตร เกียรติบัตรนักเรียนสุขภาพดี </w:t>
            </w:r>
          </w:p>
          <w:p w:rsidR="0044398F" w:rsidRPr="00873755" w:rsidRDefault="0044398F" w:rsidP="007F6D5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สมุดเยี่ยมเจ้าหน้าที่สาธารณสุข </w:t>
            </w:r>
            <w:r w:rsidRPr="00873755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44398F" w:rsidRPr="00873755" w:rsidRDefault="0044398F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4398F" w:rsidRPr="00873755" w:rsidRDefault="0044398F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4398F" w:rsidRPr="00873755" w:rsidRDefault="0044398F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4398F" w:rsidRPr="00873755" w:rsidRDefault="0044398F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4398F" w:rsidRPr="00873755" w:rsidRDefault="0044398F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4398F" w:rsidRPr="00873755" w:rsidRDefault="0044398F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4398F" w:rsidRPr="00873755" w:rsidRDefault="0044398F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4398F" w:rsidRPr="00873755" w:rsidRDefault="0044398F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4398F" w:rsidRPr="00873755" w:rsidRDefault="0044398F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4398F" w:rsidRPr="00873755" w:rsidRDefault="0044398F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4398F" w:rsidRPr="00873755" w:rsidRDefault="0044398F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4398F" w:rsidRPr="00873755" w:rsidRDefault="0044398F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4398F" w:rsidRPr="00873755" w:rsidRDefault="0044398F" w:rsidP="000A7D2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4398F" w:rsidRPr="00873755" w:rsidRDefault="0044398F" w:rsidP="000A7D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44398F" w:rsidRPr="00873755" w:rsidRDefault="0044398F" w:rsidP="000A7D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44398F" w:rsidRPr="00873755" w:rsidRDefault="0044398F" w:rsidP="000A7D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</w:tbl>
    <w:p w:rsidR="00873755" w:rsidRDefault="00873755" w:rsidP="0044398F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  <w:sectPr w:rsidR="00873755" w:rsidSect="0031734B">
          <w:headerReference w:type="default" r:id="rId8"/>
          <w:pgSz w:w="16838" w:h="11906" w:orient="landscape" w:code="9"/>
          <w:pgMar w:top="1134" w:right="1440" w:bottom="1134" w:left="1440" w:header="709" w:footer="709" w:gutter="0"/>
          <w:cols w:space="708"/>
          <w:docGrid w:linePitch="360"/>
        </w:sectPr>
      </w:pPr>
    </w:p>
    <w:p w:rsidR="0044398F" w:rsidRPr="00873755" w:rsidRDefault="0044398F" w:rsidP="0044398F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มาตรฐานที่  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proofErr w:type="gramStart"/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ผู้เรียนมีสุขภาวะที่ดีและมีสุนทรียภาพน้ำหนักคะแนนของมาตรฐาน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proofErr w:type="gramEnd"/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5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44398F" w:rsidRPr="00873755" w:rsidRDefault="0044398F" w:rsidP="0044398F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มีน้ำหนัก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ส่วนสูง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gramStart"/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และมีสมรรถภาพทางกายตามเกณฑ์มาตรฐาน  (</w:t>
      </w:r>
      <w:proofErr w:type="gramEnd"/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0.5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395A2B" w:rsidRPr="00873755" w:rsidRDefault="00831716" w:rsidP="002C79D6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7"/>
        <w:gridCol w:w="2127"/>
        <w:gridCol w:w="4253"/>
        <w:gridCol w:w="2268"/>
        <w:gridCol w:w="2552"/>
        <w:gridCol w:w="1986"/>
      </w:tblGrid>
      <w:tr w:rsidR="00395A2B" w:rsidRPr="00873755" w:rsidTr="00873755">
        <w:tc>
          <w:tcPr>
            <w:tcW w:w="2517" w:type="dxa"/>
            <w:vMerge w:val="restart"/>
            <w:vAlign w:val="center"/>
          </w:tcPr>
          <w:p w:rsidR="00395A2B" w:rsidRPr="00873755" w:rsidRDefault="00395A2B" w:rsidP="0084794D">
            <w:pPr>
              <w:ind w:left="-56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</w:rPr>
              <w:br w:type="page"/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คำอธิบาย/ตัวชี้วัด</w:t>
            </w:r>
          </w:p>
        </w:tc>
        <w:tc>
          <w:tcPr>
            <w:tcW w:w="2127" w:type="dxa"/>
            <w:vMerge w:val="restart"/>
            <w:vAlign w:val="center"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4253" w:type="dxa"/>
            <w:vMerge w:val="restart"/>
            <w:vAlign w:val="center"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820" w:type="dxa"/>
            <w:gridSpan w:val="2"/>
            <w:vAlign w:val="center"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โครงการ/กิจกรรมที่โรงเรียนดำเนินการ /ผล / </w:t>
            </w:r>
          </w:p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หลักฐาน / ร่องรอย</w:t>
            </w:r>
          </w:p>
        </w:tc>
        <w:tc>
          <w:tcPr>
            <w:tcW w:w="1986" w:type="dxa"/>
            <w:vMerge w:val="restart"/>
            <w:vAlign w:val="center"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95A2B" w:rsidRPr="00873755" w:rsidTr="00873755">
        <w:tc>
          <w:tcPr>
            <w:tcW w:w="2517" w:type="dxa"/>
            <w:vMerge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127" w:type="dxa"/>
            <w:vMerge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4253" w:type="dxa"/>
            <w:vMerge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268" w:type="dxa"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552" w:type="dxa"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ผล/หลักฐาน/ร่องรอย</w:t>
            </w:r>
          </w:p>
        </w:tc>
        <w:tc>
          <w:tcPr>
            <w:tcW w:w="1986" w:type="dxa"/>
            <w:vMerge/>
          </w:tcPr>
          <w:p w:rsidR="00395A2B" w:rsidRPr="00873755" w:rsidRDefault="00395A2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  <w:tr w:rsidR="00873755" w:rsidRPr="00873755" w:rsidTr="00873755">
        <w:tc>
          <w:tcPr>
            <w:tcW w:w="2517" w:type="dxa"/>
          </w:tcPr>
          <w:p w:rsidR="00873755" w:rsidRPr="00873755" w:rsidRDefault="00873755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พัฒนาการทางร่างกายเจริญเติบโตสมบูรณ์ตามวัยโดยเปรียบเทียบน้ำหนักส่วนสูงกับอายุตามเกณฑ์มาตรฐานของกรมอนามัย</w:t>
            </w:r>
            <w:r w:rsidRPr="0087375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>กระทรวงสาธารณสุข</w:t>
            </w:r>
            <w:r w:rsidRPr="0087375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>และมีผลการ</w:t>
            </w:r>
          </w:p>
          <w:p w:rsidR="00873755" w:rsidRPr="00873755" w:rsidRDefault="00873755" w:rsidP="0087375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>ทดสอบสมรรถภาพทางกายตามเกณฑ์มาตรฐานของกรมพลศึกษาหรือสำนักงานกองทุนสนับสนุนการสร้างเสริมสุขภาพ</w:t>
            </w:r>
            <w:r w:rsidRPr="00873755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proofErr w:type="spellStart"/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>สสส</w:t>
            </w:r>
            <w:proofErr w:type="spellEnd"/>
            <w:r w:rsidRPr="00873755">
              <w:rPr>
                <w:rFonts w:asciiTheme="majorBidi" w:hAnsiTheme="majorBidi" w:cstheme="majorBidi"/>
                <w:sz w:val="32"/>
                <w:szCs w:val="32"/>
              </w:rPr>
              <w:t>.)</w:t>
            </w:r>
          </w:p>
        </w:tc>
        <w:tc>
          <w:tcPr>
            <w:tcW w:w="2127" w:type="dxa"/>
          </w:tcPr>
          <w:p w:rsidR="00873755" w:rsidRPr="00873755" w:rsidRDefault="00873755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873755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>การมีพัฒนาการทางร่างกาย</w:t>
            </w:r>
            <w:r w:rsidRPr="0087375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และการเจริญเติบโตตามเกณฑ์มาตรฐาน</w:t>
            </w:r>
          </w:p>
          <w:p w:rsidR="00873755" w:rsidRPr="00873755" w:rsidRDefault="00873755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873755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873755">
              <w:rPr>
                <w:rFonts w:asciiTheme="majorBidi" w:hAnsiTheme="majorBidi" w:cstheme="majorBidi"/>
                <w:sz w:val="32"/>
                <w:szCs w:val="32"/>
                <w:cs/>
              </w:rPr>
              <w:t>การมีสมรรถภาพทางกายตามเกณฑ์มาตรฐาน</w:t>
            </w:r>
          </w:p>
        </w:tc>
        <w:tc>
          <w:tcPr>
            <w:tcW w:w="4253" w:type="dxa"/>
          </w:tcPr>
          <w:p w:rsidR="00873755" w:rsidRPr="009115D6" w:rsidRDefault="00873755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สรุปผลการบันทึกน้ำหนัก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ส่วนสูง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ผลการทดสอบสมรรถภาพร่างกายตามเกณฑ์มาตรฐานของกรมอนามัย</w:t>
            </w:r>
          </w:p>
          <w:p w:rsidR="00873755" w:rsidRPr="009115D6" w:rsidRDefault="00873755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ระทรวงสาธารณสุขและมีสมรรถภาพทางกายตามเกณฑ์มาตรฐานของกรมพลศึกษาหรือสำนักงานกองทุนสนับสนุนการสร้างเสริมสุขภาพ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proofErr w:type="spellStart"/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สสส</w:t>
            </w:r>
            <w:proofErr w:type="spellEnd"/>
            <w:r w:rsidRPr="009115D6">
              <w:rPr>
                <w:rFonts w:asciiTheme="majorBidi" w:hAnsiTheme="majorBidi" w:cstheme="majorBidi"/>
                <w:sz w:val="32"/>
                <w:szCs w:val="32"/>
              </w:rPr>
              <w:t>.)</w:t>
            </w:r>
          </w:p>
          <w:p w:rsidR="00873755" w:rsidRPr="009115D6" w:rsidRDefault="00873755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ข้อมูลพัฒนาการด้านน้ำหนัก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ส่วนสูง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สมรรถภาพทางกายตามเกณฑ์ของผู้เรียนรายบุคคล</w:t>
            </w:r>
          </w:p>
          <w:p w:rsidR="00873755" w:rsidRPr="009115D6" w:rsidRDefault="00873755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ข้อมูลสถิติของสถานศึกษา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ได้แก่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การใช้ห้องพยาบาลการเจ็บป่วย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สมุดประจำตัวนักเรียน</w:t>
            </w:r>
          </w:p>
          <w:p w:rsidR="00873755" w:rsidRPr="009115D6" w:rsidRDefault="00873755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สมุดเยี่ยมเจ้าหน้าที่สาธารณสุข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สมุดตรวจราชการสมุดนิเทศ</w:t>
            </w:r>
          </w:p>
          <w:p w:rsidR="00873755" w:rsidRPr="009115D6" w:rsidRDefault="00873755" w:rsidP="004C67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268" w:type="dxa"/>
          </w:tcPr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73755" w:rsidRPr="00873755" w:rsidRDefault="00873755" w:rsidP="0073084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6" w:type="dxa"/>
          </w:tcPr>
          <w:p w:rsidR="00873755" w:rsidRPr="00873755" w:rsidRDefault="00873755" w:rsidP="00395A2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</w:tbl>
    <w:p w:rsidR="00873755" w:rsidRDefault="00873755" w:rsidP="00831716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  <w:sectPr w:rsidR="00873755" w:rsidSect="00873755">
          <w:pgSz w:w="16838" w:h="11906" w:orient="landscape" w:code="9"/>
          <w:pgMar w:top="1134" w:right="1440" w:bottom="907" w:left="1440" w:header="709" w:footer="709" w:gutter="0"/>
          <w:cols w:space="708"/>
          <w:docGrid w:linePitch="360"/>
        </w:sectPr>
      </w:pPr>
    </w:p>
    <w:p w:rsidR="000F0FD1" w:rsidRPr="00873755" w:rsidRDefault="000F0FD1" w:rsidP="000F0FD1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มาตรฐานที่  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proofErr w:type="gramStart"/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ผู้เรียนมีสุขภาวะที่ดีและมีสุนทรียภาพน้ำหนักคะแนนของมาตรฐาน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proofErr w:type="gramEnd"/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5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0F0FD1" w:rsidRPr="00873755" w:rsidRDefault="000F0FD1" w:rsidP="000F0FD1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ป้องกันตนเองจากสิ่งเสพติดให้โทษและหลีกเลี่ยงตนเองจากสภาวะที่เสี่ยงต่อความรุนแรง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โรค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ภัย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อุบัติเหตุ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และปัญหาทางเพศ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E064F9" w:rsidRPr="00873755" w:rsidRDefault="00E85E4C" w:rsidP="00E85E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2126"/>
        <w:gridCol w:w="3260"/>
        <w:gridCol w:w="2693"/>
        <w:gridCol w:w="2268"/>
        <w:gridCol w:w="1985"/>
      </w:tblGrid>
      <w:tr w:rsidR="00692651" w:rsidRPr="00873755" w:rsidTr="00430A88">
        <w:tc>
          <w:tcPr>
            <w:tcW w:w="3227" w:type="dxa"/>
            <w:vMerge w:val="restart"/>
            <w:vAlign w:val="center"/>
          </w:tcPr>
          <w:p w:rsidR="00692651" w:rsidRPr="00873755" w:rsidRDefault="00692651" w:rsidP="0084794D">
            <w:pPr>
              <w:ind w:left="-56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</w:rPr>
              <w:br w:type="page"/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คำอธิบาย/ตัวชี้วัด</w:t>
            </w:r>
          </w:p>
        </w:tc>
        <w:tc>
          <w:tcPr>
            <w:tcW w:w="2126" w:type="dxa"/>
            <w:vMerge w:val="restart"/>
            <w:vAlign w:val="center"/>
          </w:tcPr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3260" w:type="dxa"/>
            <w:vMerge w:val="restart"/>
            <w:vAlign w:val="center"/>
          </w:tcPr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โครงการ/กิจกรรมที่โรงเรียนดำเนินการ /ผล / </w:t>
            </w:r>
          </w:p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หลักฐาน / ร่องรอย</w:t>
            </w:r>
          </w:p>
        </w:tc>
        <w:tc>
          <w:tcPr>
            <w:tcW w:w="1985" w:type="dxa"/>
            <w:vMerge w:val="restart"/>
            <w:vAlign w:val="center"/>
          </w:tcPr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692651" w:rsidRPr="00873755" w:rsidTr="00430A88">
        <w:tc>
          <w:tcPr>
            <w:tcW w:w="3227" w:type="dxa"/>
            <w:vMerge/>
          </w:tcPr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126" w:type="dxa"/>
            <w:vMerge/>
          </w:tcPr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3260" w:type="dxa"/>
            <w:vMerge/>
          </w:tcPr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ผล/หลักฐาน/ร่องรอย</w:t>
            </w:r>
          </w:p>
        </w:tc>
        <w:tc>
          <w:tcPr>
            <w:tcW w:w="1985" w:type="dxa"/>
            <w:vMerge/>
          </w:tcPr>
          <w:p w:rsidR="00692651" w:rsidRPr="00873755" w:rsidRDefault="0069265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  <w:tr w:rsidR="000F0FD1" w:rsidRPr="00873755" w:rsidTr="00430A88">
        <w:tc>
          <w:tcPr>
            <w:tcW w:w="3227" w:type="dxa"/>
          </w:tcPr>
          <w:p w:rsidR="000F0FD1" w:rsidRPr="009115D6" w:rsidRDefault="000F0FD1" w:rsidP="000F0FD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ผู้เรียนรู้เท่าทันและสามารถปฏิบัติตนให้พ้นจากสิ่งเสพติด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สิ่งมอมเมา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และอบายมุขต่าง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ู้จักวิธีดูแลรักษาตนเองให้ปลอดภัยจากเหตุความรุนแรงที่อาจจะเกิดขึ้นโดยไม่รู้ตัวจากโรคและอุบัติภัย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รวมทั้งจากอุบัติเหตุ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การทะเลาะวิวาท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และปัญหาทางเพศ</w:t>
            </w:r>
          </w:p>
        </w:tc>
        <w:tc>
          <w:tcPr>
            <w:tcW w:w="2126" w:type="dxa"/>
          </w:tcPr>
          <w:p w:rsidR="000F0FD1" w:rsidRPr="009115D6" w:rsidRDefault="000F0FD1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การรู้เท่าทันและปฏิบัติตนให้พ้นจากสิ่งเสพติดและอบายมุขต่างๆ</w:t>
            </w:r>
          </w:p>
          <w:p w:rsidR="000F0FD1" w:rsidRPr="009115D6" w:rsidRDefault="000F0FD1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การรู้จักวิธีดูแลรักษาตนเองให้ปลอดภัยจากเหตุความรุนแรง</w:t>
            </w:r>
          </w:p>
          <w:p w:rsidR="000F0FD1" w:rsidRPr="009115D6" w:rsidRDefault="000F0FD1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การรู้จักวิธีป้องกันอุบัติเหตุ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ป้องกันโรค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ป้องกันภัยต่าง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รวมทั้งปัญหาทางเพศ</w:t>
            </w:r>
          </w:p>
        </w:tc>
        <w:tc>
          <w:tcPr>
            <w:tcW w:w="3260" w:type="dxa"/>
          </w:tcPr>
          <w:p w:rsidR="000F0FD1" w:rsidRPr="009115D6" w:rsidRDefault="000F0FD1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เอกสารข้อมูล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สารสนเทศ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แบบบันทึกระเบียนสะสมทางการเรียน</w:t>
            </w:r>
          </w:p>
          <w:p w:rsidR="000F0FD1" w:rsidRPr="009115D6" w:rsidRDefault="000F0FD1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แบบรายงานผลการดูแลป้องกันสิ่งเสพติดของสถานศึกษา</w:t>
            </w:r>
          </w:p>
          <w:p w:rsidR="000F0FD1" w:rsidRPr="009115D6" w:rsidRDefault="000F0FD1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กิจกรรมระบบดูแลช่วยเหลือนักเรียนของโรงเรียน</w:t>
            </w:r>
          </w:p>
          <w:p w:rsidR="000F0FD1" w:rsidRPr="009115D6" w:rsidRDefault="000F0FD1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แบบบันทึกการสังเกตพฤติกรรม</w:t>
            </w:r>
          </w:p>
          <w:p w:rsidR="000F0FD1" w:rsidRPr="009115D6" w:rsidRDefault="000F0FD1" w:rsidP="004C67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0F0FD1" w:rsidRPr="00873755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0F0FD1" w:rsidRPr="00873755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F0FD1" w:rsidRPr="00873755" w:rsidRDefault="000F0FD1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</w:tbl>
    <w:p w:rsidR="00CE2A36" w:rsidRPr="00873755" w:rsidRDefault="00CE2A36" w:rsidP="00831716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  <w:sectPr w:rsidR="00CE2A36" w:rsidRPr="00873755" w:rsidSect="0031734B">
          <w:pgSz w:w="16838" w:h="11906" w:orient="landscape" w:code="9"/>
          <w:pgMar w:top="1134" w:right="1440" w:bottom="1134" w:left="1440" w:header="709" w:footer="709" w:gutter="0"/>
          <w:cols w:space="708"/>
          <w:docGrid w:linePitch="360"/>
        </w:sectPr>
      </w:pPr>
    </w:p>
    <w:p w:rsidR="003D1778" w:rsidRPr="00873755" w:rsidRDefault="003D1778" w:rsidP="003D1778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มาตรฐานที่  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proofErr w:type="gramStart"/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ผู้เรียนมีสุขภาวะที่ดีและมีสุนทรียภาพน้ำหนักคะแนนของมาตรฐาน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proofErr w:type="gramEnd"/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5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3D1778" w:rsidRPr="00873755" w:rsidRDefault="003D1778" w:rsidP="003D1778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เห็นคุณค่าในตนเอง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มีความมั่นใจ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กล้าแสดงออกอย่างเหมาะสม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591FCB" w:rsidRPr="00873755" w:rsidRDefault="008C1875" w:rsidP="000D7459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43"/>
        <w:gridCol w:w="2835"/>
        <w:gridCol w:w="2835"/>
        <w:gridCol w:w="2693"/>
        <w:gridCol w:w="2268"/>
        <w:gridCol w:w="1985"/>
      </w:tblGrid>
      <w:tr w:rsidR="00591FCB" w:rsidRPr="00873755" w:rsidTr="003D1778">
        <w:tc>
          <w:tcPr>
            <w:tcW w:w="2943" w:type="dxa"/>
            <w:vMerge w:val="restart"/>
            <w:vAlign w:val="center"/>
          </w:tcPr>
          <w:p w:rsidR="00591FCB" w:rsidRPr="00873755" w:rsidRDefault="00591FCB" w:rsidP="0084794D">
            <w:pPr>
              <w:ind w:left="-56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</w:rPr>
              <w:br w:type="page"/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คำอธิบาย/ตัวชี้วัด</w:t>
            </w:r>
          </w:p>
        </w:tc>
        <w:tc>
          <w:tcPr>
            <w:tcW w:w="2835" w:type="dxa"/>
            <w:vMerge w:val="restart"/>
            <w:vAlign w:val="center"/>
          </w:tcPr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835" w:type="dxa"/>
            <w:vMerge w:val="restart"/>
            <w:vAlign w:val="center"/>
          </w:tcPr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โครงการ/กิจกรรมที่โรงเรียนดำเนินการ /ผล / </w:t>
            </w:r>
          </w:p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หลักฐาน / ร่องรอย</w:t>
            </w:r>
          </w:p>
        </w:tc>
        <w:tc>
          <w:tcPr>
            <w:tcW w:w="1985" w:type="dxa"/>
            <w:vMerge w:val="restart"/>
            <w:vAlign w:val="center"/>
          </w:tcPr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591FCB" w:rsidRPr="00873755" w:rsidTr="003D1778">
        <w:tc>
          <w:tcPr>
            <w:tcW w:w="2943" w:type="dxa"/>
            <w:vMerge/>
          </w:tcPr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835" w:type="dxa"/>
            <w:vMerge/>
          </w:tcPr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ผล/หลักฐาน/ร่องรอย</w:t>
            </w:r>
          </w:p>
        </w:tc>
        <w:tc>
          <w:tcPr>
            <w:tcW w:w="1985" w:type="dxa"/>
            <w:vMerge/>
          </w:tcPr>
          <w:p w:rsidR="00591FCB" w:rsidRPr="00873755" w:rsidRDefault="00591FCB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  <w:tr w:rsidR="003D1778" w:rsidRPr="00873755" w:rsidTr="003D1778">
        <w:tc>
          <w:tcPr>
            <w:tcW w:w="2943" w:type="dxa"/>
          </w:tcPr>
          <w:p w:rsidR="003D1778" w:rsidRPr="009115D6" w:rsidRDefault="003D1778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ผู้เรียนรู้จักและเข้าใจตนเอง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รู้ว่าอะไรคือจุดเด่นและจุดด้อยของตนเอง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</w:t>
            </w:r>
          </w:p>
          <w:p w:rsidR="003D1778" w:rsidRPr="009115D6" w:rsidRDefault="003D1778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พยายามจะพัฒนาและปรับปรุงตนเองอย่างสม่ำเสมอ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มีความมั่นคงทางอารมณ์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ภาคภูมิใจใน</w:t>
            </w:r>
          </w:p>
          <w:p w:rsidR="003D1778" w:rsidRPr="009115D6" w:rsidRDefault="003D1778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ตนเอง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มองโลกในแง่ดี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สร้างขวัญและกำลังใจในตนเองได้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มีความมุ่งมั่นในการที่จะไปให้ถึง</w:t>
            </w:r>
          </w:p>
          <w:p w:rsidR="003D1778" w:rsidRPr="009115D6" w:rsidRDefault="003D1778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เป้าหมาย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ไม่กลัวความล้มเหลว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ความผิดหวัง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แสดงออกได้อย่างมีมารยาททางสังคม</w:t>
            </w:r>
          </w:p>
          <w:p w:rsidR="003D1778" w:rsidRPr="009115D6" w:rsidRDefault="003D1778" w:rsidP="004C67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เหมาะสมกับเพศวัย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และบทบาทหน้าที่</w:t>
            </w:r>
          </w:p>
        </w:tc>
        <w:tc>
          <w:tcPr>
            <w:tcW w:w="2835" w:type="dxa"/>
          </w:tcPr>
          <w:p w:rsidR="003D1778" w:rsidRPr="009115D6" w:rsidRDefault="003D1778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การรู้จักตนเอง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ภูมิใจในตนเอง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พัฒนาและปรับปรุงตนเอง</w:t>
            </w:r>
          </w:p>
          <w:p w:rsidR="003D1778" w:rsidRPr="009115D6" w:rsidRDefault="003D1778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การมีความมั่นคงทางอารมณ์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และมีความมั่นใจในตนเอง</w:t>
            </w:r>
          </w:p>
          <w:p w:rsidR="003D1778" w:rsidRPr="009115D6" w:rsidRDefault="003D1778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การกล้าแสดงออกอย่างเหมาะสม</w:t>
            </w:r>
          </w:p>
        </w:tc>
        <w:tc>
          <w:tcPr>
            <w:tcW w:w="2835" w:type="dxa"/>
          </w:tcPr>
          <w:p w:rsidR="003D1778" w:rsidRPr="009115D6" w:rsidRDefault="003D1778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แฟ้มประวัติ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ผลการประเมินตนเอง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สมุดรายงาประจำตัวนักเรียน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สมุดบันทึกความดี</w:t>
            </w:r>
          </w:p>
          <w:p w:rsidR="003D1778" w:rsidRPr="009115D6" w:rsidRDefault="003D1778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ผลการประเมินสมรรถนะความสามารถในการใช้ทักษะชีวิต</w:t>
            </w:r>
          </w:p>
          <w:p w:rsidR="003D1778" w:rsidRPr="009115D6" w:rsidRDefault="003D1778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3D1778" w:rsidRPr="00873755" w:rsidRDefault="003D1778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D1778" w:rsidRPr="00873755" w:rsidRDefault="003D1778" w:rsidP="0084794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3D1778" w:rsidRPr="00873755" w:rsidRDefault="003D1778" w:rsidP="0084794D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</w:tbl>
    <w:p w:rsidR="00CE2A36" w:rsidRPr="00873755" w:rsidRDefault="00CE2A36">
      <w:pPr>
        <w:rPr>
          <w:rFonts w:asciiTheme="majorBidi" w:hAnsiTheme="majorBidi" w:cstheme="majorBidi"/>
          <w:cs/>
        </w:rPr>
        <w:sectPr w:rsidR="00CE2A36" w:rsidRPr="00873755" w:rsidSect="00CE2A36">
          <w:pgSz w:w="16838" w:h="11906" w:orient="landscape" w:code="9"/>
          <w:pgMar w:top="1134" w:right="1440" w:bottom="567" w:left="1440" w:header="709" w:footer="709" w:gutter="0"/>
          <w:cols w:space="708"/>
          <w:docGrid w:linePitch="360"/>
        </w:sectPr>
      </w:pPr>
    </w:p>
    <w:p w:rsidR="00486A7A" w:rsidRPr="00873755" w:rsidRDefault="00486A7A" w:rsidP="00486A7A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มาตรฐานที่  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proofErr w:type="gramStart"/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ผู้เรียนมีสุขภาวะที่ดีและมีสุนทรียภาพน้ำหนักคะแนนของมาตรฐาน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proofErr w:type="gramEnd"/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5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486A7A" w:rsidRPr="00873755" w:rsidRDefault="00486A7A" w:rsidP="00486A7A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มี</w:t>
      </w:r>
      <w:proofErr w:type="spellStart"/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มนุษย</w:t>
      </w:r>
      <w:proofErr w:type="spellEnd"/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สัมพันธ์ที่ดีและให้เกียรติผู้อื่น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430A88" w:rsidRPr="00873755" w:rsidRDefault="00430A88" w:rsidP="00430A88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69"/>
        <w:gridCol w:w="1985"/>
        <w:gridCol w:w="2976"/>
        <w:gridCol w:w="2693"/>
        <w:gridCol w:w="2268"/>
        <w:gridCol w:w="1985"/>
      </w:tblGrid>
      <w:tr w:rsidR="00430A88" w:rsidRPr="00873755" w:rsidTr="00430A88">
        <w:tc>
          <w:tcPr>
            <w:tcW w:w="3369" w:type="dxa"/>
            <w:vMerge w:val="restart"/>
            <w:vAlign w:val="center"/>
          </w:tcPr>
          <w:p w:rsidR="00430A88" w:rsidRPr="00873755" w:rsidRDefault="00430A88" w:rsidP="008C178B">
            <w:pPr>
              <w:ind w:left="-56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</w:rPr>
              <w:br w:type="page"/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คำอธิบาย/ตัวชี้วัด</w:t>
            </w:r>
          </w:p>
        </w:tc>
        <w:tc>
          <w:tcPr>
            <w:tcW w:w="1985" w:type="dxa"/>
            <w:vMerge w:val="restart"/>
            <w:vAlign w:val="center"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976" w:type="dxa"/>
            <w:vMerge w:val="restart"/>
            <w:vAlign w:val="center"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4961" w:type="dxa"/>
            <w:gridSpan w:val="2"/>
            <w:vAlign w:val="center"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โครงการ/กิจกรรมที่โรงเรียนดำเนินการ /ผล / </w:t>
            </w:r>
          </w:p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หลักฐาน / ร่องรอย</w:t>
            </w:r>
          </w:p>
        </w:tc>
        <w:tc>
          <w:tcPr>
            <w:tcW w:w="1985" w:type="dxa"/>
            <w:vMerge w:val="restart"/>
            <w:vAlign w:val="center"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430A88" w:rsidRPr="00873755" w:rsidTr="00430A88">
        <w:tc>
          <w:tcPr>
            <w:tcW w:w="3369" w:type="dxa"/>
            <w:vMerge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1985" w:type="dxa"/>
            <w:vMerge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976" w:type="dxa"/>
            <w:vMerge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ผล/หลักฐาน/ร่องรอย</w:t>
            </w:r>
          </w:p>
        </w:tc>
        <w:tc>
          <w:tcPr>
            <w:tcW w:w="1985" w:type="dxa"/>
            <w:vMerge/>
          </w:tcPr>
          <w:p w:rsidR="00430A88" w:rsidRPr="00873755" w:rsidRDefault="00430A88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  <w:tr w:rsidR="00486A7A" w:rsidRPr="00873755" w:rsidTr="00430A88">
        <w:tc>
          <w:tcPr>
            <w:tcW w:w="3369" w:type="dxa"/>
          </w:tcPr>
          <w:p w:rsidR="00486A7A" w:rsidRPr="009115D6" w:rsidRDefault="00486A7A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ผู้เรียนมีความสามารถในการสร้างความสัมพันธ์ที่ดีกับผู้อื่น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สื่อสารระหว่างบุคคลได้อย่างมีประสิทธิภาพ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เสริมสร้างความร่วมมือร่วมใจกับผู้อื่น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สร้างความสงบสุข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จัดการกับ</w:t>
            </w:r>
          </w:p>
          <w:p w:rsidR="00486A7A" w:rsidRPr="009115D6" w:rsidRDefault="00486A7A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ความขัดแย้งได้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ยอมรับความแตกต่างระหว่างบุคคล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ปฏิบัติตนต่อผู้อื่นด้วยความสุภาพอ่อนโยน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อ่อนน้อม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ไม่แสดงพฤติกรรมที่ส่งผลเสียต่อตนเองและผู้อื่น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ปรับตัวได้ดี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ยืดหยุ่นต่อ</w:t>
            </w:r>
          </w:p>
          <w:p w:rsidR="00486A7A" w:rsidRPr="009115D6" w:rsidRDefault="00486A7A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สิ่งที่เปลี่ยนแปลง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คำนึงถึงสิทธิหน้าที่ของตนเองและผู้อื่น</w:t>
            </w:r>
          </w:p>
        </w:tc>
        <w:tc>
          <w:tcPr>
            <w:tcW w:w="1985" w:type="dxa"/>
          </w:tcPr>
          <w:p w:rsidR="00486A7A" w:rsidRPr="009115D6" w:rsidRDefault="00486A7A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การสร้างความสัมพันธ์ที่ดีกับผู้อื่น</w:t>
            </w:r>
          </w:p>
          <w:p w:rsidR="00486A7A" w:rsidRPr="009115D6" w:rsidRDefault="00486A7A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การปรับตัวเข้ากับผู้อื่น</w:t>
            </w:r>
          </w:p>
          <w:p w:rsidR="00486A7A" w:rsidRPr="009115D6" w:rsidRDefault="00486A7A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การปฏิบัติตนต่อผู้อื่นอย่างเหมาะสม</w:t>
            </w:r>
          </w:p>
          <w:p w:rsidR="00486A7A" w:rsidRPr="009115D6" w:rsidRDefault="00486A7A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การปฏิบัติตนที่คำนึงถึงสิทธิหน้าที่ของตนเองและผู้อื่น</w:t>
            </w:r>
          </w:p>
        </w:tc>
        <w:tc>
          <w:tcPr>
            <w:tcW w:w="2976" w:type="dxa"/>
          </w:tcPr>
          <w:p w:rsidR="00486A7A" w:rsidRPr="009115D6" w:rsidRDefault="00486A7A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สมุดประจำตัวนักเรียน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รายงานผลการดำเนินงาน</w:t>
            </w:r>
          </w:p>
          <w:p w:rsidR="00486A7A" w:rsidRPr="009115D6" w:rsidRDefault="00486A7A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ระบบดูแลช่วยเหลือนักเรียนของโรงเรียน</w:t>
            </w:r>
          </w:p>
          <w:p w:rsidR="00486A7A" w:rsidRPr="009115D6" w:rsidRDefault="00486A7A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หลักฐานแบบประเมินตนเองของนักเรียนรายบุคคล</w:t>
            </w:r>
          </w:p>
          <w:p w:rsidR="00486A7A" w:rsidRPr="009115D6" w:rsidRDefault="00486A7A" w:rsidP="004C67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486A7A" w:rsidRPr="00873755" w:rsidRDefault="00486A7A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486A7A" w:rsidRPr="00873755" w:rsidRDefault="00486A7A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486A7A" w:rsidRPr="00873755" w:rsidRDefault="00486A7A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</w:tbl>
    <w:p w:rsidR="0084611A" w:rsidRPr="00873755" w:rsidRDefault="0084611A">
      <w:pPr>
        <w:rPr>
          <w:rFonts w:asciiTheme="majorBidi" w:hAnsiTheme="majorBidi" w:cstheme="majorBidi"/>
        </w:rPr>
      </w:pPr>
    </w:p>
    <w:p w:rsidR="00B5259A" w:rsidRDefault="00B5259A" w:rsidP="00486A7A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B5259A" w:rsidRDefault="00B5259A" w:rsidP="00486A7A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486A7A" w:rsidRPr="00873755" w:rsidRDefault="00486A7A" w:rsidP="00486A7A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มาตรฐานที่  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proofErr w:type="gramStart"/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ผู้เรียนมีสุขภาวะที่ดีและมีสุนทรียภาพน้ำหนักคะแนนของมาตรฐาน</w:t>
      </w:r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proofErr w:type="gramEnd"/>
      <w:r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5 </w:t>
      </w: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486A7A" w:rsidRPr="00873755" w:rsidRDefault="00B5259A" w:rsidP="00486A7A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ตัวบ่งชี้ที่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สร้างผลงานจากการเข้าร่วมกิจกรรมด้านศิลปะ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ดนตรี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นาฏศิลป์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กีฬานันทนาการ</w:t>
      </w:r>
      <w:r w:rsidRPr="009115D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115D6">
        <w:rPr>
          <w:rFonts w:asciiTheme="majorBidi" w:hAnsiTheme="majorBidi" w:cstheme="majorBidi"/>
          <w:b/>
          <w:bCs/>
          <w:sz w:val="32"/>
          <w:szCs w:val="32"/>
          <w:cs/>
        </w:rPr>
        <w:t>ตามจินตนาการ</w:t>
      </w:r>
      <w:r w:rsidR="00486A7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486A7A" w:rsidRPr="0087375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 w:rsidR="00486A7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86A7A" w:rsidRPr="008737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86A7A"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คะแนน)</w:t>
      </w:r>
    </w:p>
    <w:p w:rsidR="00302314" w:rsidRPr="00873755" w:rsidRDefault="00302314" w:rsidP="00302314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73755">
        <w:rPr>
          <w:rFonts w:asciiTheme="majorBidi" w:hAnsiTheme="majorBidi" w:cstheme="majorBidi"/>
          <w:b/>
          <w:bCs/>
          <w:sz w:val="32"/>
          <w:szCs w:val="32"/>
          <w:cs/>
        </w:rPr>
        <w:t>ค่าเป้าหมายที่โรงเรียนกำหนด..................................................................................</w:t>
      </w:r>
    </w:p>
    <w:tbl>
      <w:tblPr>
        <w:tblpPr w:leftFromText="180" w:rightFromText="180" w:vertAnchor="text" w:horzAnchor="margin" w:tblpX="-636" w:tblpY="135"/>
        <w:tblW w:w="15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69"/>
        <w:gridCol w:w="1985"/>
        <w:gridCol w:w="2692"/>
        <w:gridCol w:w="2693"/>
        <w:gridCol w:w="2836"/>
        <w:gridCol w:w="1985"/>
      </w:tblGrid>
      <w:tr w:rsidR="00302314" w:rsidRPr="00873755" w:rsidTr="009837FC">
        <w:tc>
          <w:tcPr>
            <w:tcW w:w="3369" w:type="dxa"/>
            <w:vMerge w:val="restart"/>
            <w:vAlign w:val="center"/>
          </w:tcPr>
          <w:p w:rsidR="00302314" w:rsidRPr="00873755" w:rsidRDefault="00302314" w:rsidP="008C178B">
            <w:pPr>
              <w:ind w:left="-56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</w:rPr>
              <w:br w:type="page"/>
            </w: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คำอธิบาย/ตัวชี้วัด</w:t>
            </w:r>
          </w:p>
        </w:tc>
        <w:tc>
          <w:tcPr>
            <w:tcW w:w="1985" w:type="dxa"/>
            <w:vMerge w:val="restart"/>
            <w:vAlign w:val="center"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2692" w:type="dxa"/>
            <w:vMerge w:val="restart"/>
            <w:vAlign w:val="center"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ข้อมูลประกอบการพิจารณา</w:t>
            </w:r>
          </w:p>
        </w:tc>
        <w:tc>
          <w:tcPr>
            <w:tcW w:w="5529" w:type="dxa"/>
            <w:gridSpan w:val="2"/>
            <w:vAlign w:val="center"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โครงการ/กิจกรรมที่โรงเรียนดำเนินการ /ผล / </w:t>
            </w:r>
          </w:p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หลักฐาน / ร่องรอย</w:t>
            </w:r>
          </w:p>
        </w:tc>
        <w:tc>
          <w:tcPr>
            <w:tcW w:w="1985" w:type="dxa"/>
            <w:vMerge w:val="restart"/>
            <w:vAlign w:val="center"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ข้อเสนอแนะเพิ่มเติม</w:t>
            </w:r>
          </w:p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ของผู้นิเทศ</w:t>
            </w:r>
          </w:p>
        </w:tc>
      </w:tr>
      <w:tr w:rsidR="00302314" w:rsidRPr="00873755" w:rsidTr="009837FC">
        <w:tc>
          <w:tcPr>
            <w:tcW w:w="3369" w:type="dxa"/>
            <w:vMerge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1985" w:type="dxa"/>
            <w:vMerge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2" w:type="dxa"/>
            <w:vMerge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2693" w:type="dxa"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836" w:type="dxa"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7375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ผล/หลักฐาน/ร่องรอย</w:t>
            </w:r>
          </w:p>
        </w:tc>
        <w:tc>
          <w:tcPr>
            <w:tcW w:w="1985" w:type="dxa"/>
            <w:vMerge/>
          </w:tcPr>
          <w:p w:rsidR="00302314" w:rsidRPr="00873755" w:rsidRDefault="00302314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  <w:tr w:rsidR="008C4E56" w:rsidRPr="00873755" w:rsidTr="009837FC">
        <w:tc>
          <w:tcPr>
            <w:tcW w:w="3369" w:type="dxa"/>
          </w:tcPr>
          <w:p w:rsidR="008C4E56" w:rsidRPr="009115D6" w:rsidRDefault="008C4E56" w:rsidP="004C679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ตัวบ่งชี้ที่  1</w:t>
            </w:r>
            <w:r w:rsidRPr="009115D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</w:t>
            </w:r>
            <w:r w:rsidRPr="009115D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6  </w:t>
            </w:r>
          </w:p>
          <w:p w:rsidR="008C4E56" w:rsidRPr="009115D6" w:rsidRDefault="008C4E56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ผู้เรียนมีความชอบและเห็นคุณค่าของศิลปะ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ดนตรี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นาฏศิลป์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กีฬา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และนันทนาการเข้าร่วมกิจกรรมต่าง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อย่างมีความสุข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สร้างสรรค์ผลงานได้ตามจินตนาการของตน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</w:p>
          <w:p w:rsidR="008C4E56" w:rsidRPr="009115D6" w:rsidRDefault="008C4E56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สามารถใช้ประโยชน์จากศิลปะ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ดนตรี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นาฏศิลป์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กีฬาและหรือนันทนาการ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ในชีวิตประจำได้</w:t>
            </w:r>
          </w:p>
        </w:tc>
        <w:tc>
          <w:tcPr>
            <w:tcW w:w="1985" w:type="dxa"/>
          </w:tcPr>
          <w:p w:rsidR="008C4E56" w:rsidRPr="009115D6" w:rsidRDefault="008C4E56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ความชอบและเห็นประโยชน์ในการเข้าร่วมกิจกรรม</w:t>
            </w:r>
          </w:p>
          <w:p w:rsidR="008C4E56" w:rsidRPr="009115D6" w:rsidRDefault="008C4E56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การเข้าร่วมกิจกรรม</w:t>
            </w:r>
          </w:p>
          <w:p w:rsidR="008C4E56" w:rsidRPr="009115D6" w:rsidRDefault="008C4E56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การสร้างสรรค์ผลงาน</w:t>
            </w:r>
          </w:p>
          <w:p w:rsidR="008C4E56" w:rsidRPr="009115D6" w:rsidRDefault="008C4E56" w:rsidP="004C67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การนำความรู้ไปใช้ประโยชน์ในชีวิตประจำวัน</w:t>
            </w:r>
          </w:p>
        </w:tc>
        <w:tc>
          <w:tcPr>
            <w:tcW w:w="2692" w:type="dxa"/>
          </w:tcPr>
          <w:p w:rsidR="008C4E56" w:rsidRPr="009115D6" w:rsidRDefault="008C4E56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กิจกรรมที่เกี่ยวข้องกับการพัฒนาผู้เรียน</w:t>
            </w:r>
          </w:p>
          <w:p w:rsidR="008C4E56" w:rsidRPr="009115D6" w:rsidRDefault="008C4E56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ด้านศิลปะ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ดนตรี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นาฏศิลป์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และกีฬา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นันทนาการ</w:t>
            </w:r>
          </w:p>
          <w:p w:rsidR="008C4E56" w:rsidRPr="009115D6" w:rsidRDefault="008C4E56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ผลงานดีเด่นของสถานศึกษา</w:t>
            </w:r>
          </w:p>
          <w:p w:rsidR="008C4E56" w:rsidRPr="009115D6" w:rsidRDefault="008C4E56" w:rsidP="004C679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ผลงานของนักเรียน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เช่น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วุฒิบัตร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เกียรติบัตร</w:t>
            </w: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โล่</w:t>
            </w:r>
          </w:p>
          <w:p w:rsidR="008C4E56" w:rsidRPr="009115D6" w:rsidRDefault="008C4E56" w:rsidP="004C67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115D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115D6">
              <w:rPr>
                <w:rFonts w:asciiTheme="majorBidi" w:hAnsiTheme="majorBidi" w:cstheme="majorBidi"/>
                <w:sz w:val="32"/>
                <w:szCs w:val="32"/>
                <w:cs/>
              </w:rPr>
              <w:t>ฯลฯ</w:t>
            </w:r>
          </w:p>
        </w:tc>
        <w:tc>
          <w:tcPr>
            <w:tcW w:w="2693" w:type="dxa"/>
          </w:tcPr>
          <w:p w:rsidR="008C4E56" w:rsidRPr="00873755" w:rsidRDefault="008C4E56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C4E56" w:rsidRPr="00873755" w:rsidRDefault="008C4E56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C4E56" w:rsidRPr="00873755" w:rsidRDefault="008C4E56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C4E56" w:rsidRPr="00873755" w:rsidRDefault="008C4E56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C4E56" w:rsidRPr="00873755" w:rsidRDefault="008C4E56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C4E56" w:rsidRPr="00873755" w:rsidRDefault="008C4E56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C4E56" w:rsidRPr="00873755" w:rsidRDefault="008C4E56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C4E56" w:rsidRPr="00873755" w:rsidRDefault="008C4E56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C4E56" w:rsidRPr="00873755" w:rsidRDefault="008C4E56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C4E56" w:rsidRPr="00873755" w:rsidRDefault="008C4E56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C4E56" w:rsidRPr="00873755" w:rsidRDefault="008C4E56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C4E56" w:rsidRPr="00873755" w:rsidRDefault="008C4E56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C4E56" w:rsidRPr="00873755" w:rsidRDefault="008C4E56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8C4E56" w:rsidRPr="00873755" w:rsidRDefault="008C4E56" w:rsidP="0073084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6" w:type="dxa"/>
          </w:tcPr>
          <w:p w:rsidR="008C4E56" w:rsidRPr="00873755" w:rsidRDefault="008C4E56" w:rsidP="008C178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8C4E56" w:rsidRPr="00873755" w:rsidRDefault="008C4E56" w:rsidP="008C178B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</w:tr>
    </w:tbl>
    <w:p w:rsidR="000E3E62" w:rsidRPr="00873755" w:rsidRDefault="000E3E62" w:rsidP="00B5259A">
      <w:pPr>
        <w:rPr>
          <w:rFonts w:asciiTheme="majorBidi" w:hAnsiTheme="majorBidi" w:cstheme="majorBidi"/>
        </w:rPr>
      </w:pPr>
    </w:p>
    <w:sectPr w:rsidR="000E3E62" w:rsidRPr="00873755" w:rsidSect="0031734B">
      <w:pgSz w:w="16838" w:h="11906" w:orient="landscape" w:code="9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F24" w:rsidRDefault="00EF5F24" w:rsidP="008B7DA4">
      <w:r>
        <w:separator/>
      </w:r>
    </w:p>
  </w:endnote>
  <w:endnote w:type="continuationSeparator" w:id="0">
    <w:p w:rsidR="00EF5F24" w:rsidRDefault="00EF5F24" w:rsidP="008B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F24" w:rsidRDefault="00EF5F24" w:rsidP="008B7DA4">
      <w:r>
        <w:separator/>
      </w:r>
    </w:p>
  </w:footnote>
  <w:footnote w:type="continuationSeparator" w:id="0">
    <w:p w:rsidR="00EF5F24" w:rsidRDefault="00EF5F24" w:rsidP="008B7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4344"/>
      <w:docPartObj>
        <w:docPartGallery w:val="Page Numbers (Top of Page)"/>
        <w:docPartUnique/>
      </w:docPartObj>
    </w:sdtPr>
    <w:sdtContent>
      <w:p w:rsidR="00AA7A85" w:rsidRDefault="00AA7A85">
        <w:pPr>
          <w:pStyle w:val="a5"/>
          <w:jc w:val="right"/>
        </w:pPr>
        <w:fldSimple w:instr=" PAGE   \* MERGEFORMAT ">
          <w:r w:rsidRPr="00AA7A85">
            <w:rPr>
              <w:rFonts w:cs="Calibri"/>
              <w:noProof/>
              <w:szCs w:val="22"/>
              <w:lang w:val="th-TH"/>
            </w:rPr>
            <w:t>6</w:t>
          </w:r>
        </w:fldSimple>
      </w:p>
    </w:sdtContent>
  </w:sdt>
  <w:p w:rsidR="00AA7A85" w:rsidRDefault="00AA7A8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C0AF9F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E9172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80C9A"/>
    <w:multiLevelType w:val="multilevel"/>
    <w:tmpl w:val="94EA4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44960FF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87F2F"/>
    <w:multiLevelType w:val="hybridMultilevel"/>
    <w:tmpl w:val="EFE4A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5779C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7500E1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2D57D3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91F7E"/>
    <w:multiLevelType w:val="hybridMultilevel"/>
    <w:tmpl w:val="95B6F790"/>
    <w:lvl w:ilvl="0" w:tplc="177EB7B8">
      <w:start w:val="4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431A0C23"/>
    <w:multiLevelType w:val="hybridMultilevel"/>
    <w:tmpl w:val="7EEA4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37A8E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A22B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D7128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12B59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8D5478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806B0"/>
    <w:multiLevelType w:val="hybridMultilevel"/>
    <w:tmpl w:val="25E88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4"/>
  </w:num>
  <w:num w:numId="5">
    <w:abstractNumId w:val="7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4"/>
  </w:num>
  <w:num w:numId="12">
    <w:abstractNumId w:val="3"/>
  </w:num>
  <w:num w:numId="13">
    <w:abstractNumId w:val="6"/>
  </w:num>
  <w:num w:numId="14">
    <w:abstractNumId w:val="11"/>
  </w:num>
  <w:num w:numId="15">
    <w:abstractNumId w:val="5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E18ED"/>
    <w:rsid w:val="00040718"/>
    <w:rsid w:val="000A7D27"/>
    <w:rsid w:val="000D7459"/>
    <w:rsid w:val="000E3E62"/>
    <w:rsid w:val="000F0FD1"/>
    <w:rsid w:val="00102E99"/>
    <w:rsid w:val="001425E0"/>
    <w:rsid w:val="00153461"/>
    <w:rsid w:val="00165E6D"/>
    <w:rsid w:val="001B350C"/>
    <w:rsid w:val="001C51D2"/>
    <w:rsid w:val="001E18ED"/>
    <w:rsid w:val="001F5118"/>
    <w:rsid w:val="002105C4"/>
    <w:rsid w:val="00226017"/>
    <w:rsid w:val="00227366"/>
    <w:rsid w:val="002417E6"/>
    <w:rsid w:val="00247CC5"/>
    <w:rsid w:val="00294EDD"/>
    <w:rsid w:val="002B5FBB"/>
    <w:rsid w:val="002B7887"/>
    <w:rsid w:val="002C79D6"/>
    <w:rsid w:val="002F2BAA"/>
    <w:rsid w:val="003021ED"/>
    <w:rsid w:val="00302314"/>
    <w:rsid w:val="0031734B"/>
    <w:rsid w:val="00324A4C"/>
    <w:rsid w:val="00333A7F"/>
    <w:rsid w:val="003545BF"/>
    <w:rsid w:val="0036219D"/>
    <w:rsid w:val="00395A2B"/>
    <w:rsid w:val="003A4F2D"/>
    <w:rsid w:val="003A5092"/>
    <w:rsid w:val="003C09CA"/>
    <w:rsid w:val="003D1778"/>
    <w:rsid w:val="00401169"/>
    <w:rsid w:val="004051FC"/>
    <w:rsid w:val="00406AB5"/>
    <w:rsid w:val="00430A88"/>
    <w:rsid w:val="00431965"/>
    <w:rsid w:val="004423CA"/>
    <w:rsid w:val="0044398F"/>
    <w:rsid w:val="0045122B"/>
    <w:rsid w:val="00463C0C"/>
    <w:rsid w:val="00486A7A"/>
    <w:rsid w:val="004A0013"/>
    <w:rsid w:val="004C1A47"/>
    <w:rsid w:val="00556E21"/>
    <w:rsid w:val="00564FAB"/>
    <w:rsid w:val="00567759"/>
    <w:rsid w:val="00591FCB"/>
    <w:rsid w:val="005C0D16"/>
    <w:rsid w:val="005C3951"/>
    <w:rsid w:val="005C5BD9"/>
    <w:rsid w:val="005D036F"/>
    <w:rsid w:val="005D3FAD"/>
    <w:rsid w:val="005F0916"/>
    <w:rsid w:val="00630BFF"/>
    <w:rsid w:val="00661C0A"/>
    <w:rsid w:val="00675CBF"/>
    <w:rsid w:val="00692651"/>
    <w:rsid w:val="00697BCD"/>
    <w:rsid w:val="006C4D12"/>
    <w:rsid w:val="007066F8"/>
    <w:rsid w:val="0073084A"/>
    <w:rsid w:val="0076746C"/>
    <w:rsid w:val="007769F9"/>
    <w:rsid w:val="00790FFF"/>
    <w:rsid w:val="00793AA5"/>
    <w:rsid w:val="007B6E2E"/>
    <w:rsid w:val="007E31B5"/>
    <w:rsid w:val="007E50DF"/>
    <w:rsid w:val="007E7FDD"/>
    <w:rsid w:val="00831716"/>
    <w:rsid w:val="0084375E"/>
    <w:rsid w:val="0084611A"/>
    <w:rsid w:val="0084794D"/>
    <w:rsid w:val="00873755"/>
    <w:rsid w:val="008A5DB2"/>
    <w:rsid w:val="008B68A6"/>
    <w:rsid w:val="008B7DA4"/>
    <w:rsid w:val="008C1875"/>
    <w:rsid w:val="008C4E56"/>
    <w:rsid w:val="00932167"/>
    <w:rsid w:val="009837FC"/>
    <w:rsid w:val="009C6F4F"/>
    <w:rsid w:val="009D0A95"/>
    <w:rsid w:val="009E2CFC"/>
    <w:rsid w:val="00A2761E"/>
    <w:rsid w:val="00A47123"/>
    <w:rsid w:val="00A63425"/>
    <w:rsid w:val="00A91176"/>
    <w:rsid w:val="00AA56E7"/>
    <w:rsid w:val="00AA6BC6"/>
    <w:rsid w:val="00AA7A85"/>
    <w:rsid w:val="00AC5FF7"/>
    <w:rsid w:val="00B17B8E"/>
    <w:rsid w:val="00B41C90"/>
    <w:rsid w:val="00B5259A"/>
    <w:rsid w:val="00B76287"/>
    <w:rsid w:val="00BA3124"/>
    <w:rsid w:val="00BF3524"/>
    <w:rsid w:val="00C2681D"/>
    <w:rsid w:val="00C27CCA"/>
    <w:rsid w:val="00C308CC"/>
    <w:rsid w:val="00C32CE5"/>
    <w:rsid w:val="00C43809"/>
    <w:rsid w:val="00C500A2"/>
    <w:rsid w:val="00C519CD"/>
    <w:rsid w:val="00C554A3"/>
    <w:rsid w:val="00C61029"/>
    <w:rsid w:val="00CA53A2"/>
    <w:rsid w:val="00CC46FF"/>
    <w:rsid w:val="00CE2A36"/>
    <w:rsid w:val="00CF4E8A"/>
    <w:rsid w:val="00D07B01"/>
    <w:rsid w:val="00D21136"/>
    <w:rsid w:val="00D50789"/>
    <w:rsid w:val="00D5134C"/>
    <w:rsid w:val="00D85E12"/>
    <w:rsid w:val="00D9082B"/>
    <w:rsid w:val="00DA1EFB"/>
    <w:rsid w:val="00DB7CA4"/>
    <w:rsid w:val="00DD1C94"/>
    <w:rsid w:val="00DD483F"/>
    <w:rsid w:val="00DF3219"/>
    <w:rsid w:val="00E064F9"/>
    <w:rsid w:val="00E243B1"/>
    <w:rsid w:val="00E82A11"/>
    <w:rsid w:val="00E85E4C"/>
    <w:rsid w:val="00E953BC"/>
    <w:rsid w:val="00E9658E"/>
    <w:rsid w:val="00EC7233"/>
    <w:rsid w:val="00EF0B40"/>
    <w:rsid w:val="00EF5F24"/>
    <w:rsid w:val="00F87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18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1E18ED"/>
    <w:pPr>
      <w:numPr>
        <w:numId w:val="1"/>
      </w:numPr>
      <w:contextualSpacing/>
    </w:pPr>
  </w:style>
  <w:style w:type="paragraph" w:styleId="a4">
    <w:name w:val="List Paragraph"/>
    <w:basedOn w:val="a0"/>
    <w:uiPriority w:val="34"/>
    <w:qFormat/>
    <w:rsid w:val="008B68A6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8B7DA4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1"/>
    <w:link w:val="a5"/>
    <w:uiPriority w:val="99"/>
    <w:rsid w:val="008B7DA4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0"/>
    <w:link w:val="a8"/>
    <w:uiPriority w:val="99"/>
    <w:semiHidden/>
    <w:unhideWhenUsed/>
    <w:rsid w:val="008B7DA4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1"/>
    <w:link w:val="a7"/>
    <w:uiPriority w:val="99"/>
    <w:semiHidden/>
    <w:rsid w:val="008B7DA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0980B-B626-4B71-9F78-285569A7C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WIN-XP</dc:creator>
  <cp:lastModifiedBy>WIN-XP</cp:lastModifiedBy>
  <cp:revision>9</cp:revision>
  <dcterms:created xsi:type="dcterms:W3CDTF">2014-06-08T16:40:00Z</dcterms:created>
  <dcterms:modified xsi:type="dcterms:W3CDTF">2014-08-06T07:52:00Z</dcterms:modified>
</cp:coreProperties>
</file>